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5A40B" w14:textId="77777777" w:rsidR="00765273" w:rsidRPr="0038712F" w:rsidRDefault="00765273" w:rsidP="00765273">
      <w:pPr>
        <w:spacing w:after="0"/>
        <w:jc w:val="right"/>
        <w:rPr>
          <w:rFonts w:eastAsia="Times New Roman" w:cs="Times New Roman"/>
          <w:b/>
          <w:bCs/>
          <w:sz w:val="25"/>
          <w:szCs w:val="25"/>
          <w:lang w:eastAsia="ru-RU"/>
        </w:rPr>
      </w:pPr>
      <w:r w:rsidRPr="0038712F">
        <w:rPr>
          <w:rFonts w:eastAsia="Times New Roman" w:cs="Times New Roman"/>
          <w:b/>
          <w:bCs/>
          <w:sz w:val="25"/>
          <w:szCs w:val="25"/>
          <w:lang w:eastAsia="ru-RU"/>
        </w:rPr>
        <w:t>ПРИЛОЖЕНИЕ № 5</w:t>
      </w:r>
      <w:r w:rsidRPr="0038712F">
        <w:rPr>
          <w:rFonts w:eastAsia="Times New Roman" w:cs="Times New Roman"/>
          <w:b/>
          <w:bCs/>
          <w:sz w:val="25"/>
          <w:szCs w:val="25"/>
          <w:lang w:eastAsia="ru-RU"/>
        </w:rPr>
        <w:br/>
        <w:t>к </w:t>
      </w:r>
      <w:hyperlink r:id="rId4" w:history="1">
        <w:r w:rsidRPr="0038712F">
          <w:rPr>
            <w:rFonts w:eastAsia="Times New Roman" w:cs="Times New Roman"/>
            <w:b/>
            <w:bCs/>
            <w:sz w:val="25"/>
            <w:szCs w:val="25"/>
            <w:u w:val="single"/>
            <w:lang w:eastAsia="ru-RU"/>
          </w:rPr>
          <w:t>Правилам</w:t>
        </w:r>
      </w:hyperlink>
      <w:r w:rsidRPr="0038712F">
        <w:rPr>
          <w:rFonts w:eastAsia="Times New Roman" w:cs="Times New Roman"/>
          <w:b/>
          <w:bCs/>
          <w:sz w:val="25"/>
          <w:szCs w:val="25"/>
          <w:lang w:eastAsia="ru-RU"/>
        </w:rPr>
        <w:t> обязательного страхования</w:t>
      </w:r>
    </w:p>
    <w:p w14:paraId="0A950F04" w14:textId="2E16E115" w:rsidR="00765273" w:rsidRPr="0038712F" w:rsidRDefault="00765273" w:rsidP="00765273">
      <w:pPr>
        <w:spacing w:after="0"/>
        <w:jc w:val="right"/>
        <w:rPr>
          <w:rFonts w:eastAsia="Times New Roman" w:cs="Times New Roman"/>
          <w:b/>
          <w:bCs/>
          <w:sz w:val="25"/>
          <w:szCs w:val="25"/>
          <w:lang w:eastAsia="ru-RU"/>
        </w:rPr>
      </w:pPr>
      <w:r w:rsidRPr="0038712F">
        <w:rPr>
          <w:rFonts w:eastAsia="Times New Roman" w:cs="Times New Roman"/>
          <w:b/>
          <w:bCs/>
          <w:sz w:val="25"/>
          <w:szCs w:val="25"/>
          <w:lang w:eastAsia="ru-RU"/>
        </w:rPr>
        <w:t xml:space="preserve"> гражданской ответственности работодателя</w:t>
      </w:r>
    </w:p>
    <w:p w14:paraId="1180280E" w14:textId="77777777" w:rsidR="00765273" w:rsidRPr="0038712F" w:rsidRDefault="00765273" w:rsidP="00765273">
      <w:pPr>
        <w:spacing w:after="0"/>
        <w:jc w:val="right"/>
        <w:rPr>
          <w:rFonts w:eastAsia="Times New Roman" w:cs="Times New Roman"/>
          <w:color w:val="000080"/>
          <w:sz w:val="25"/>
          <w:szCs w:val="25"/>
          <w:lang w:eastAsia="ru-RU"/>
        </w:rPr>
      </w:pPr>
    </w:p>
    <w:tbl>
      <w:tblPr>
        <w:tblW w:w="935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8"/>
        <w:gridCol w:w="5858"/>
      </w:tblGrid>
      <w:tr w:rsidR="00765273" w:rsidRPr="0038712F" w14:paraId="771D9FF6" w14:textId="77777777" w:rsidTr="00765273">
        <w:trPr>
          <w:trHeight w:val="33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36DD1FD" w14:textId="77777777" w:rsidR="00765273" w:rsidRPr="0038712F" w:rsidRDefault="00765273" w:rsidP="00765273">
            <w:pPr>
              <w:spacing w:after="100" w:afterAutospacing="1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12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</w:t>
            </w:r>
          </w:p>
        </w:tc>
      </w:tr>
      <w:tr w:rsidR="00765273" w:rsidRPr="0038712F" w14:paraId="69456C43" w14:textId="77777777" w:rsidTr="00765273">
        <w:trPr>
          <w:trHeight w:val="33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68EA464" w14:textId="77777777" w:rsidR="00765273" w:rsidRPr="0038712F" w:rsidRDefault="00765273" w:rsidP="00765273">
            <w:pPr>
              <w:spacing w:after="100" w:afterAutospacing="1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12F">
              <w:rPr>
                <w:rFonts w:eastAsia="Times New Roman" w:cs="Times New Roman"/>
                <w:color w:val="000000"/>
                <w:sz w:val="15"/>
                <w:szCs w:val="15"/>
                <w:vertAlign w:val="superscript"/>
                <w:lang w:eastAsia="ru-RU"/>
              </w:rPr>
              <w:t>(наименование юридического лица)</w:t>
            </w:r>
          </w:p>
        </w:tc>
      </w:tr>
      <w:tr w:rsidR="00765273" w:rsidRPr="0038712F" w14:paraId="597F3C93" w14:textId="77777777" w:rsidTr="00765273">
        <w:trPr>
          <w:trHeight w:val="33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75741AC" w14:textId="22EB2109" w:rsidR="00765273" w:rsidRPr="0038712F" w:rsidRDefault="00765273" w:rsidP="00765273">
            <w:pPr>
              <w:tabs>
                <w:tab w:val="center" w:pos="4027"/>
                <w:tab w:val="left" w:pos="6901"/>
              </w:tabs>
              <w:spacing w:after="100" w:afterAutospacing="1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12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ПРИКАЗ № _________</w:t>
            </w:r>
          </w:p>
        </w:tc>
      </w:tr>
      <w:tr w:rsidR="00765273" w:rsidRPr="0038712F" w14:paraId="4C002432" w14:textId="77777777" w:rsidTr="00765273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143AC1F" w14:textId="77777777" w:rsidR="00765273" w:rsidRPr="0038712F" w:rsidRDefault="00765273" w:rsidP="0076527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12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_____________</w:t>
            </w:r>
          </w:p>
        </w:tc>
        <w:tc>
          <w:tcPr>
            <w:tcW w:w="58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C2ED723" w14:textId="77777777" w:rsidR="00765273" w:rsidRPr="0038712F" w:rsidRDefault="00765273" w:rsidP="00765273">
            <w:pPr>
              <w:spacing w:after="100" w:afterAutospacing="1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12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«___» __________ 20__ г.</w:t>
            </w:r>
          </w:p>
        </w:tc>
      </w:tr>
      <w:tr w:rsidR="00765273" w:rsidRPr="0038712F" w14:paraId="18554DF8" w14:textId="77777777" w:rsidTr="00765273">
        <w:trPr>
          <w:trHeight w:val="33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C796646" w14:textId="77777777" w:rsidR="00765273" w:rsidRPr="0038712F" w:rsidRDefault="00765273" w:rsidP="00765273">
            <w:pPr>
              <w:spacing w:after="100" w:afterAutospacing="1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12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О возмещении вреда в связи с несчастным случаем на производстве</w:t>
            </w:r>
          </w:p>
        </w:tc>
      </w:tr>
      <w:tr w:rsidR="00765273" w:rsidRPr="0038712F" w14:paraId="6C955D0D" w14:textId="77777777" w:rsidTr="00765273">
        <w:trPr>
          <w:trHeight w:val="33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B9CE1F6" w14:textId="77777777" w:rsidR="00765273" w:rsidRPr="0038712F" w:rsidRDefault="00765273" w:rsidP="0076527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12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связи с несчастным случаем на производстве нанесен вред ______________</w:t>
            </w:r>
          </w:p>
        </w:tc>
      </w:tr>
      <w:tr w:rsidR="00765273" w:rsidRPr="0038712F" w14:paraId="0F851B5A" w14:textId="77777777" w:rsidTr="00765273">
        <w:trPr>
          <w:trHeight w:val="33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91FAEE3" w14:textId="77777777" w:rsidR="00765273" w:rsidRPr="0038712F" w:rsidRDefault="00765273" w:rsidP="0076527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12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</w:t>
            </w:r>
          </w:p>
        </w:tc>
      </w:tr>
      <w:tr w:rsidR="00765273" w:rsidRPr="0038712F" w14:paraId="6F5BF5D6" w14:textId="77777777" w:rsidTr="00765273">
        <w:trPr>
          <w:trHeight w:val="33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076F9DB" w14:textId="77777777" w:rsidR="00765273" w:rsidRPr="0038712F" w:rsidRDefault="00765273" w:rsidP="00765273">
            <w:pPr>
              <w:spacing w:after="100" w:afterAutospacing="1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12F">
              <w:rPr>
                <w:rFonts w:eastAsia="Times New Roman" w:cs="Times New Roman"/>
                <w:color w:val="000000"/>
                <w:sz w:val="15"/>
                <w:szCs w:val="15"/>
                <w:vertAlign w:val="superscript"/>
                <w:lang w:eastAsia="ru-RU"/>
              </w:rPr>
              <w:t>(Ф.И.О. потерпевшего)</w:t>
            </w:r>
          </w:p>
        </w:tc>
      </w:tr>
      <w:tr w:rsidR="00765273" w:rsidRPr="0038712F" w14:paraId="46F4649A" w14:textId="77777777" w:rsidTr="00765273">
        <w:trPr>
          <w:trHeight w:val="33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5F30430" w14:textId="77777777" w:rsidR="00765273" w:rsidRPr="0038712F" w:rsidRDefault="00765273" w:rsidP="00765273">
            <w:pPr>
              <w:spacing w:after="100" w:afterAutospacing="1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12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Данный несчастный случай оформлен Актом формы Н-1 от «______»</w:t>
            </w:r>
          </w:p>
        </w:tc>
      </w:tr>
      <w:tr w:rsidR="00765273" w:rsidRPr="0038712F" w14:paraId="0CD1A58C" w14:textId="77777777" w:rsidTr="00765273">
        <w:trPr>
          <w:trHeight w:val="33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8C44682" w14:textId="77777777" w:rsidR="00765273" w:rsidRPr="0038712F" w:rsidRDefault="00765273" w:rsidP="00765273">
            <w:pPr>
              <w:spacing w:after="100" w:afterAutospacing="1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12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______________ 20__ г. По заключению ВТЭК № ________________ г. _____</w:t>
            </w:r>
          </w:p>
        </w:tc>
      </w:tr>
      <w:tr w:rsidR="00765273" w:rsidRPr="0038712F" w14:paraId="69DA494C" w14:textId="77777777" w:rsidTr="00765273">
        <w:trPr>
          <w:trHeight w:val="33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1C8A7CD" w14:textId="77777777" w:rsidR="00765273" w:rsidRPr="0038712F" w:rsidRDefault="00765273" w:rsidP="0076527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12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от «___» _______________ 20__ г.</w:t>
            </w:r>
          </w:p>
        </w:tc>
      </w:tr>
      <w:tr w:rsidR="00765273" w:rsidRPr="0038712F" w14:paraId="4C24EF31" w14:textId="77777777" w:rsidTr="00765273">
        <w:trPr>
          <w:trHeight w:val="33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63AE30A" w14:textId="77777777" w:rsidR="00765273" w:rsidRPr="0038712F" w:rsidRDefault="00765273" w:rsidP="0076527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12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</w:t>
            </w:r>
          </w:p>
        </w:tc>
      </w:tr>
      <w:tr w:rsidR="00765273" w:rsidRPr="0038712F" w14:paraId="50B507EB" w14:textId="77777777" w:rsidTr="00765273">
        <w:trPr>
          <w:trHeight w:val="33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FF90EAE" w14:textId="77777777" w:rsidR="00765273" w:rsidRPr="0038712F" w:rsidRDefault="00765273" w:rsidP="00765273">
            <w:pPr>
              <w:spacing w:after="100" w:afterAutospacing="1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12F">
              <w:rPr>
                <w:rFonts w:eastAsia="Times New Roman" w:cs="Times New Roman"/>
                <w:color w:val="000000"/>
                <w:sz w:val="15"/>
                <w:szCs w:val="15"/>
                <w:vertAlign w:val="superscript"/>
                <w:lang w:eastAsia="ru-RU"/>
              </w:rPr>
              <w:t>(Ф.И.О. потерпевшего)</w:t>
            </w:r>
          </w:p>
        </w:tc>
      </w:tr>
      <w:tr w:rsidR="00765273" w:rsidRPr="0038712F" w14:paraId="5EC86DF9" w14:textId="77777777" w:rsidTr="00765273">
        <w:trPr>
          <w:trHeight w:val="33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FDB2FD" w14:textId="77777777" w:rsidR="00765273" w:rsidRPr="0038712F" w:rsidRDefault="00765273" w:rsidP="00765273">
            <w:pPr>
              <w:spacing w:after="100" w:afterAutospacing="1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12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признан(а)/не признан(а) инвалидом «___» группы с потерей</w:t>
            </w:r>
          </w:p>
        </w:tc>
      </w:tr>
      <w:tr w:rsidR="00765273" w:rsidRPr="0038712F" w14:paraId="44FA50F5" w14:textId="77777777" w:rsidTr="00765273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A2FD009" w14:textId="77777777" w:rsidR="00765273" w:rsidRPr="0038712F" w:rsidRDefault="00765273" w:rsidP="0076527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12F">
              <w:rPr>
                <w:rFonts w:eastAsia="Times New Roman" w:cs="Times New Roman"/>
                <w:color w:val="000000"/>
                <w:sz w:val="15"/>
                <w:szCs w:val="15"/>
                <w:vertAlign w:val="superscript"/>
                <w:lang w:eastAsia="ru-RU"/>
              </w:rPr>
              <w:t>(указывается нужное)</w:t>
            </w:r>
          </w:p>
        </w:tc>
        <w:tc>
          <w:tcPr>
            <w:tcW w:w="58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74CB64C" w14:textId="77777777" w:rsidR="00765273" w:rsidRPr="0038712F" w:rsidRDefault="00765273" w:rsidP="0076527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65273" w:rsidRPr="0038712F" w14:paraId="7F355878" w14:textId="77777777" w:rsidTr="00765273">
        <w:trPr>
          <w:trHeight w:val="33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200AE8E" w14:textId="77777777" w:rsidR="00765273" w:rsidRPr="0038712F" w:rsidRDefault="00765273" w:rsidP="0076527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12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профессиональной трудоспособности ____% со сроком __________________.</w:t>
            </w:r>
          </w:p>
        </w:tc>
      </w:tr>
      <w:tr w:rsidR="00765273" w:rsidRPr="0038712F" w14:paraId="7B6E74EC" w14:textId="77777777" w:rsidTr="00765273">
        <w:trPr>
          <w:trHeight w:val="33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C900076" w14:textId="77777777" w:rsidR="00765273" w:rsidRPr="0038712F" w:rsidRDefault="00765273" w:rsidP="00765273">
            <w:pPr>
              <w:spacing w:after="100" w:afterAutospacing="1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12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Среднемесячный заработок ______________________________ за 12 месяцев</w:t>
            </w:r>
          </w:p>
        </w:tc>
      </w:tr>
      <w:tr w:rsidR="00765273" w:rsidRPr="0038712F" w14:paraId="5CA55958" w14:textId="77777777" w:rsidTr="00765273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7887B91" w14:textId="77777777" w:rsidR="00765273" w:rsidRPr="0038712F" w:rsidRDefault="00765273" w:rsidP="0076527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9F95101" w14:textId="77777777" w:rsidR="00765273" w:rsidRPr="0038712F" w:rsidRDefault="00765273" w:rsidP="00765273">
            <w:pPr>
              <w:spacing w:after="100" w:afterAutospacing="1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12F">
              <w:rPr>
                <w:rFonts w:eastAsia="Times New Roman" w:cs="Times New Roman"/>
                <w:color w:val="000000"/>
                <w:sz w:val="15"/>
                <w:szCs w:val="15"/>
                <w:vertAlign w:val="superscript"/>
                <w:lang w:eastAsia="ru-RU"/>
              </w:rPr>
              <w:t>(Ф.И.О. потерпевшего)</w:t>
            </w:r>
          </w:p>
        </w:tc>
      </w:tr>
      <w:tr w:rsidR="00765273" w:rsidRPr="0038712F" w14:paraId="0C3F11AE" w14:textId="77777777" w:rsidTr="00765273">
        <w:trPr>
          <w:trHeight w:val="33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E6177D5" w14:textId="77777777" w:rsidR="00765273" w:rsidRPr="0038712F" w:rsidRDefault="00765273" w:rsidP="0076527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12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 трудового увечья составил ____________________________________сум.</w:t>
            </w:r>
          </w:p>
        </w:tc>
      </w:tr>
      <w:tr w:rsidR="00765273" w:rsidRPr="0038712F" w14:paraId="1A30FBF1" w14:textId="77777777" w:rsidTr="00765273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A95F7E1" w14:textId="77777777" w:rsidR="00765273" w:rsidRPr="0038712F" w:rsidRDefault="00765273" w:rsidP="0076527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653715F" w14:textId="77777777" w:rsidR="00765273" w:rsidRPr="0038712F" w:rsidRDefault="00765273" w:rsidP="00765273">
            <w:pPr>
              <w:spacing w:after="100" w:afterAutospacing="1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12F">
              <w:rPr>
                <w:rFonts w:eastAsia="Times New Roman" w:cs="Times New Roman"/>
                <w:color w:val="000000"/>
                <w:sz w:val="15"/>
                <w:szCs w:val="15"/>
                <w:vertAlign w:val="superscript"/>
                <w:lang w:eastAsia="ru-RU"/>
              </w:rPr>
              <w:t>(сумма цифрами и прописью)</w:t>
            </w:r>
          </w:p>
        </w:tc>
      </w:tr>
      <w:tr w:rsidR="00765273" w:rsidRPr="0038712F" w14:paraId="3AFB2E0D" w14:textId="77777777" w:rsidTr="00765273">
        <w:trPr>
          <w:trHeight w:val="33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43E0964" w14:textId="77777777" w:rsidR="00765273" w:rsidRPr="0038712F" w:rsidRDefault="00765273" w:rsidP="00765273">
            <w:pPr>
              <w:spacing w:after="100" w:afterAutospacing="1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12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Основываясь на ___________________________________________________,</w:t>
            </w:r>
          </w:p>
        </w:tc>
      </w:tr>
      <w:tr w:rsidR="00765273" w:rsidRPr="0038712F" w14:paraId="3170DD15" w14:textId="77777777" w:rsidTr="00765273">
        <w:trPr>
          <w:trHeight w:val="33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12271B4" w14:textId="77777777" w:rsidR="00765273" w:rsidRPr="0038712F" w:rsidRDefault="00765273" w:rsidP="00765273">
            <w:pPr>
              <w:spacing w:after="100" w:afterAutospacing="1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12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ПРИКАЗЫВАЮ:</w:t>
            </w:r>
          </w:p>
        </w:tc>
      </w:tr>
      <w:tr w:rsidR="00765273" w:rsidRPr="0038712F" w14:paraId="5877CACA" w14:textId="77777777" w:rsidTr="00765273">
        <w:trPr>
          <w:trHeight w:val="33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1DE4E89" w14:textId="77777777" w:rsidR="00765273" w:rsidRPr="0038712F" w:rsidRDefault="00765273" w:rsidP="00765273">
            <w:pPr>
              <w:spacing w:after="100" w:afterAutospacing="1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12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 Выплатить ________________________________ единовременное пособие</w:t>
            </w:r>
          </w:p>
        </w:tc>
      </w:tr>
      <w:tr w:rsidR="00765273" w:rsidRPr="0038712F" w14:paraId="7E2FC65D" w14:textId="77777777" w:rsidTr="00765273">
        <w:trPr>
          <w:trHeight w:val="33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6AB8C3D" w14:textId="77777777" w:rsidR="00765273" w:rsidRPr="0038712F" w:rsidRDefault="00765273" w:rsidP="00765273">
            <w:pPr>
              <w:spacing w:after="100" w:afterAutospacing="1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12F">
              <w:rPr>
                <w:rFonts w:eastAsia="Times New Roman" w:cs="Times New Roman"/>
                <w:color w:val="000000"/>
                <w:sz w:val="15"/>
                <w:szCs w:val="15"/>
                <w:vertAlign w:val="superscript"/>
                <w:lang w:eastAsia="ru-RU"/>
              </w:rPr>
              <w:t>(Ф.И.О. потерпевшего)</w:t>
            </w:r>
          </w:p>
        </w:tc>
      </w:tr>
      <w:tr w:rsidR="00765273" w:rsidRPr="0038712F" w14:paraId="07485786" w14:textId="77777777" w:rsidTr="00765273">
        <w:trPr>
          <w:trHeight w:val="33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9D9E58F" w14:textId="77777777" w:rsidR="00765273" w:rsidRPr="0038712F" w:rsidRDefault="00765273" w:rsidP="00765273">
            <w:pPr>
              <w:spacing w:after="100" w:afterAutospacing="1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12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размере ______________________________________________________сум.</w:t>
            </w:r>
          </w:p>
        </w:tc>
      </w:tr>
      <w:tr w:rsidR="00765273" w:rsidRPr="0038712F" w14:paraId="5D7EDE05" w14:textId="77777777" w:rsidTr="00765273">
        <w:trPr>
          <w:trHeight w:val="33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D526879" w14:textId="77777777" w:rsidR="00765273" w:rsidRPr="0038712F" w:rsidRDefault="00765273" w:rsidP="00765273">
            <w:pPr>
              <w:spacing w:after="100" w:afterAutospacing="1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12F">
              <w:rPr>
                <w:rFonts w:eastAsia="Times New Roman" w:cs="Times New Roman"/>
                <w:color w:val="000000"/>
                <w:sz w:val="15"/>
                <w:szCs w:val="15"/>
                <w:vertAlign w:val="superscript"/>
                <w:lang w:eastAsia="ru-RU"/>
              </w:rPr>
              <w:t>(сумма цифрами и прописью)</w:t>
            </w:r>
          </w:p>
        </w:tc>
      </w:tr>
      <w:tr w:rsidR="00765273" w:rsidRPr="0038712F" w14:paraId="2A6589A6" w14:textId="77777777" w:rsidTr="00765273">
        <w:trPr>
          <w:trHeight w:val="33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7184D97" w14:textId="77777777" w:rsidR="00765273" w:rsidRPr="0038712F" w:rsidRDefault="00765273" w:rsidP="00765273">
            <w:pPr>
              <w:spacing w:after="100" w:afterAutospacing="1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12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 Выплачивать ____________________________________ возмещение вреда</w:t>
            </w:r>
          </w:p>
        </w:tc>
      </w:tr>
      <w:tr w:rsidR="00765273" w:rsidRPr="0038712F" w14:paraId="084BFF9A" w14:textId="77777777" w:rsidTr="00765273">
        <w:trPr>
          <w:trHeight w:val="33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45E7F72" w14:textId="77777777" w:rsidR="00765273" w:rsidRPr="0038712F" w:rsidRDefault="00765273" w:rsidP="00765273">
            <w:pPr>
              <w:spacing w:after="100" w:afterAutospacing="1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12F">
              <w:rPr>
                <w:rFonts w:eastAsia="Times New Roman" w:cs="Times New Roman"/>
                <w:color w:val="000000"/>
                <w:sz w:val="15"/>
                <w:szCs w:val="15"/>
                <w:vertAlign w:val="superscript"/>
                <w:lang w:eastAsia="ru-RU"/>
              </w:rPr>
              <w:t>(Ф.И.О. потерпевшего)</w:t>
            </w:r>
          </w:p>
        </w:tc>
      </w:tr>
      <w:tr w:rsidR="00765273" w:rsidRPr="0038712F" w14:paraId="240AE023" w14:textId="77777777" w:rsidTr="00765273">
        <w:trPr>
          <w:trHeight w:val="33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699597C" w14:textId="77777777" w:rsidR="00765273" w:rsidRPr="0038712F" w:rsidRDefault="00765273" w:rsidP="0076527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12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размере ______________________________________________________ сум</w:t>
            </w:r>
          </w:p>
        </w:tc>
      </w:tr>
      <w:tr w:rsidR="00765273" w:rsidRPr="0038712F" w14:paraId="0FF5E1E3" w14:textId="77777777" w:rsidTr="00765273">
        <w:trPr>
          <w:trHeight w:val="33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0455C61" w14:textId="77777777" w:rsidR="00765273" w:rsidRPr="0038712F" w:rsidRDefault="00765273" w:rsidP="00765273">
            <w:pPr>
              <w:spacing w:after="100" w:afterAutospacing="1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12F">
              <w:rPr>
                <w:rFonts w:eastAsia="Times New Roman" w:cs="Times New Roman"/>
                <w:color w:val="000000"/>
                <w:sz w:val="15"/>
                <w:szCs w:val="15"/>
                <w:vertAlign w:val="superscript"/>
                <w:lang w:eastAsia="ru-RU"/>
              </w:rPr>
              <w:t>(сумма цифрами и прописью)</w:t>
            </w:r>
          </w:p>
        </w:tc>
      </w:tr>
      <w:tr w:rsidR="00765273" w:rsidRPr="0038712F" w14:paraId="5AABBA22" w14:textId="77777777" w:rsidTr="00765273">
        <w:trPr>
          <w:trHeight w:val="33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6E7837A" w14:textId="77777777" w:rsidR="00765273" w:rsidRPr="0038712F" w:rsidRDefault="00765273" w:rsidP="0076527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12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месяц в период с «___» __________ 20__ г. по «___» ___________ 20__ г.</w:t>
            </w:r>
          </w:p>
        </w:tc>
      </w:tr>
      <w:tr w:rsidR="00765273" w:rsidRPr="0038712F" w14:paraId="5A8693A4" w14:textId="77777777" w:rsidTr="00765273">
        <w:trPr>
          <w:trHeight w:val="33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91089E4" w14:textId="77777777" w:rsidR="00765273" w:rsidRPr="0038712F" w:rsidRDefault="00765273" w:rsidP="00765273">
            <w:pPr>
              <w:spacing w:after="100" w:afterAutospacing="1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12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 При повышении минимального размера заработной платы, установленной законодательством, производить перерасчет суммы возмещения вреда пропорционально повышению минимального размера заработной платы.</w:t>
            </w:r>
          </w:p>
        </w:tc>
      </w:tr>
      <w:tr w:rsidR="00765273" w:rsidRPr="0038712F" w14:paraId="5A5FE1BE" w14:textId="77777777" w:rsidTr="00765273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DAF409" w14:textId="77777777" w:rsidR="00765273" w:rsidRPr="0038712F" w:rsidRDefault="00765273" w:rsidP="00765273">
            <w:pPr>
              <w:spacing w:after="100" w:afterAutospacing="1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12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>Руководитель юридического лица</w:t>
            </w:r>
          </w:p>
        </w:tc>
        <w:tc>
          <w:tcPr>
            <w:tcW w:w="58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5D0E7F8" w14:textId="77777777" w:rsidR="00765273" w:rsidRPr="0038712F" w:rsidRDefault="00765273" w:rsidP="0076527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65273" w:rsidRPr="0038712F" w14:paraId="6B3D7A94" w14:textId="77777777" w:rsidTr="00765273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B642F42" w14:textId="77777777" w:rsidR="00765273" w:rsidRPr="0038712F" w:rsidRDefault="00765273" w:rsidP="00765273">
            <w:pPr>
              <w:spacing w:after="100" w:afterAutospacing="1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12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___________________</w:t>
            </w:r>
          </w:p>
        </w:tc>
        <w:tc>
          <w:tcPr>
            <w:tcW w:w="58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D75CCC5" w14:textId="77777777" w:rsidR="00765273" w:rsidRPr="0038712F" w:rsidRDefault="00765273" w:rsidP="0076527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12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</w:tc>
      </w:tr>
      <w:tr w:rsidR="00765273" w:rsidRPr="0038712F" w14:paraId="693D5245" w14:textId="77777777" w:rsidTr="00765273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09477E0" w14:textId="77777777" w:rsidR="00765273" w:rsidRPr="0038712F" w:rsidRDefault="00765273" w:rsidP="00765273">
            <w:pPr>
              <w:spacing w:after="100" w:afterAutospacing="1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12F">
              <w:rPr>
                <w:rFonts w:eastAsia="Times New Roman" w:cs="Times New Roman"/>
                <w:color w:val="000000"/>
                <w:sz w:val="15"/>
                <w:szCs w:val="15"/>
                <w:vertAlign w:val="superscript"/>
                <w:lang w:eastAsia="ru-RU"/>
              </w:rPr>
              <w:t>(подпись)</w:t>
            </w:r>
          </w:p>
        </w:tc>
        <w:tc>
          <w:tcPr>
            <w:tcW w:w="58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AC7ACCF" w14:textId="77777777" w:rsidR="00765273" w:rsidRPr="0038712F" w:rsidRDefault="00765273" w:rsidP="00765273">
            <w:pPr>
              <w:spacing w:after="100" w:afterAutospacing="1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12F">
              <w:rPr>
                <w:rFonts w:eastAsia="Times New Roman" w:cs="Times New Roman"/>
                <w:color w:val="000000"/>
                <w:sz w:val="15"/>
                <w:szCs w:val="15"/>
                <w:vertAlign w:val="superscript"/>
                <w:lang w:eastAsia="ru-RU"/>
              </w:rPr>
              <w:t>(Ф.И.О.)</w:t>
            </w:r>
          </w:p>
        </w:tc>
      </w:tr>
    </w:tbl>
    <w:p w14:paraId="5B1B0B19" w14:textId="77777777" w:rsidR="00F12C76" w:rsidRPr="0038712F" w:rsidRDefault="00F12C76" w:rsidP="006C0B77">
      <w:pPr>
        <w:spacing w:after="0"/>
        <w:ind w:firstLine="709"/>
        <w:jc w:val="both"/>
        <w:rPr>
          <w:rFonts w:cs="Times New Roman"/>
        </w:rPr>
      </w:pPr>
    </w:p>
    <w:p w14:paraId="178935F8" w14:textId="77777777" w:rsidR="00765273" w:rsidRPr="0038712F" w:rsidRDefault="00765273" w:rsidP="006C0B77">
      <w:pPr>
        <w:spacing w:after="0"/>
        <w:ind w:firstLine="709"/>
        <w:jc w:val="both"/>
        <w:rPr>
          <w:rFonts w:cs="Times New Roman"/>
        </w:rPr>
      </w:pPr>
    </w:p>
    <w:p w14:paraId="3905A961" w14:textId="77777777" w:rsidR="00765273" w:rsidRPr="0038712F" w:rsidRDefault="00765273" w:rsidP="006C0B77">
      <w:pPr>
        <w:spacing w:after="0"/>
        <w:ind w:firstLine="709"/>
        <w:jc w:val="both"/>
        <w:rPr>
          <w:rFonts w:cs="Times New Roman"/>
        </w:rPr>
      </w:pPr>
    </w:p>
    <w:p w14:paraId="0D088EAB" w14:textId="77777777" w:rsidR="00765273" w:rsidRPr="0038712F" w:rsidRDefault="00765273" w:rsidP="006C0B77">
      <w:pPr>
        <w:spacing w:after="0"/>
        <w:ind w:firstLine="709"/>
        <w:jc w:val="both"/>
        <w:rPr>
          <w:rFonts w:cs="Times New Roman"/>
        </w:rPr>
      </w:pPr>
    </w:p>
    <w:p w14:paraId="272321EE" w14:textId="77777777" w:rsidR="00765273" w:rsidRPr="0038712F" w:rsidRDefault="00765273" w:rsidP="006C0B77">
      <w:pPr>
        <w:spacing w:after="0"/>
        <w:ind w:firstLine="709"/>
        <w:jc w:val="both"/>
        <w:rPr>
          <w:rFonts w:cs="Times New Roman"/>
        </w:rPr>
      </w:pPr>
    </w:p>
    <w:p w14:paraId="72D2F73C" w14:textId="77777777" w:rsidR="00765273" w:rsidRPr="0038712F" w:rsidRDefault="00765273" w:rsidP="006C0B77">
      <w:pPr>
        <w:spacing w:after="0"/>
        <w:ind w:firstLine="709"/>
        <w:jc w:val="both"/>
        <w:rPr>
          <w:rFonts w:cs="Times New Roman"/>
        </w:rPr>
      </w:pPr>
    </w:p>
    <w:p w14:paraId="66A0480A" w14:textId="77777777" w:rsidR="00765273" w:rsidRPr="0038712F" w:rsidRDefault="00765273" w:rsidP="006C0B77">
      <w:pPr>
        <w:spacing w:after="0"/>
        <w:ind w:firstLine="709"/>
        <w:jc w:val="both"/>
        <w:rPr>
          <w:rFonts w:cs="Times New Roman"/>
        </w:rPr>
      </w:pPr>
    </w:p>
    <w:p w14:paraId="32F32077" w14:textId="77777777" w:rsidR="00765273" w:rsidRPr="0038712F" w:rsidRDefault="00765273" w:rsidP="006C0B77">
      <w:pPr>
        <w:spacing w:after="0"/>
        <w:ind w:firstLine="709"/>
        <w:jc w:val="both"/>
        <w:rPr>
          <w:rFonts w:cs="Times New Roman"/>
        </w:rPr>
      </w:pPr>
    </w:p>
    <w:p w14:paraId="602C744F" w14:textId="77777777" w:rsidR="00765273" w:rsidRPr="0038712F" w:rsidRDefault="00765273" w:rsidP="006C0B77">
      <w:pPr>
        <w:spacing w:after="0"/>
        <w:ind w:firstLine="709"/>
        <w:jc w:val="both"/>
        <w:rPr>
          <w:rFonts w:cs="Times New Roman"/>
        </w:rPr>
      </w:pPr>
    </w:p>
    <w:p w14:paraId="7EAD5953" w14:textId="77777777" w:rsidR="00765273" w:rsidRPr="0038712F" w:rsidRDefault="00765273" w:rsidP="006C0B77">
      <w:pPr>
        <w:spacing w:after="0"/>
        <w:ind w:firstLine="709"/>
        <w:jc w:val="both"/>
        <w:rPr>
          <w:rFonts w:cs="Times New Roman"/>
        </w:rPr>
      </w:pPr>
    </w:p>
    <w:p w14:paraId="136E92DF" w14:textId="77777777" w:rsidR="00765273" w:rsidRPr="0038712F" w:rsidRDefault="00765273" w:rsidP="006C0B77">
      <w:pPr>
        <w:spacing w:after="0"/>
        <w:ind w:firstLine="709"/>
        <w:jc w:val="both"/>
        <w:rPr>
          <w:rFonts w:cs="Times New Roman"/>
        </w:rPr>
      </w:pPr>
    </w:p>
    <w:p w14:paraId="28280FF8" w14:textId="77777777" w:rsidR="00765273" w:rsidRPr="0038712F" w:rsidRDefault="00765273" w:rsidP="006C0B77">
      <w:pPr>
        <w:spacing w:after="0"/>
        <w:ind w:firstLine="709"/>
        <w:jc w:val="both"/>
        <w:rPr>
          <w:rFonts w:cs="Times New Roman"/>
        </w:rPr>
      </w:pPr>
    </w:p>
    <w:p w14:paraId="2F7D983D" w14:textId="77777777" w:rsidR="00765273" w:rsidRPr="0038712F" w:rsidRDefault="00765273" w:rsidP="006C0B77">
      <w:pPr>
        <w:spacing w:after="0"/>
        <w:ind w:firstLine="709"/>
        <w:jc w:val="both"/>
        <w:rPr>
          <w:rFonts w:cs="Times New Roman"/>
        </w:rPr>
      </w:pPr>
    </w:p>
    <w:p w14:paraId="1C793EE1" w14:textId="77777777" w:rsidR="00765273" w:rsidRPr="0038712F" w:rsidRDefault="00765273" w:rsidP="006C0B77">
      <w:pPr>
        <w:spacing w:after="0"/>
        <w:ind w:firstLine="709"/>
        <w:jc w:val="both"/>
        <w:rPr>
          <w:rFonts w:cs="Times New Roman"/>
        </w:rPr>
      </w:pPr>
    </w:p>
    <w:p w14:paraId="7FEDFDF9" w14:textId="77777777" w:rsidR="00765273" w:rsidRPr="0038712F" w:rsidRDefault="00765273" w:rsidP="006C0B77">
      <w:pPr>
        <w:spacing w:after="0"/>
        <w:ind w:firstLine="709"/>
        <w:jc w:val="both"/>
        <w:rPr>
          <w:rFonts w:cs="Times New Roman"/>
        </w:rPr>
      </w:pPr>
    </w:p>
    <w:p w14:paraId="5D08D91B" w14:textId="77777777" w:rsidR="00765273" w:rsidRPr="0038712F" w:rsidRDefault="00765273" w:rsidP="006C0B77">
      <w:pPr>
        <w:spacing w:after="0"/>
        <w:ind w:firstLine="709"/>
        <w:jc w:val="both"/>
        <w:rPr>
          <w:rFonts w:cs="Times New Roman"/>
        </w:rPr>
      </w:pPr>
    </w:p>
    <w:p w14:paraId="6F374F69" w14:textId="77777777" w:rsidR="00765273" w:rsidRPr="0038712F" w:rsidRDefault="00765273" w:rsidP="006C0B77">
      <w:pPr>
        <w:spacing w:after="0"/>
        <w:ind w:firstLine="709"/>
        <w:jc w:val="both"/>
        <w:rPr>
          <w:rFonts w:cs="Times New Roman"/>
        </w:rPr>
      </w:pPr>
    </w:p>
    <w:p w14:paraId="50AB6115" w14:textId="77777777" w:rsidR="00765273" w:rsidRPr="0038712F" w:rsidRDefault="00765273" w:rsidP="006C0B77">
      <w:pPr>
        <w:spacing w:after="0"/>
        <w:ind w:firstLine="709"/>
        <w:jc w:val="both"/>
        <w:rPr>
          <w:rFonts w:cs="Times New Roman"/>
        </w:rPr>
      </w:pPr>
    </w:p>
    <w:p w14:paraId="0C2B36D0" w14:textId="77777777" w:rsidR="00765273" w:rsidRPr="0038712F" w:rsidRDefault="00765273" w:rsidP="006C0B77">
      <w:pPr>
        <w:spacing w:after="0"/>
        <w:ind w:firstLine="709"/>
        <w:jc w:val="both"/>
        <w:rPr>
          <w:rFonts w:cs="Times New Roman"/>
        </w:rPr>
      </w:pPr>
    </w:p>
    <w:p w14:paraId="3B961DCC" w14:textId="77777777" w:rsidR="00765273" w:rsidRPr="0038712F" w:rsidRDefault="00765273" w:rsidP="006C0B77">
      <w:pPr>
        <w:spacing w:after="0"/>
        <w:ind w:firstLine="709"/>
        <w:jc w:val="both"/>
        <w:rPr>
          <w:rFonts w:cs="Times New Roman"/>
        </w:rPr>
      </w:pPr>
    </w:p>
    <w:p w14:paraId="2A7DE731" w14:textId="77777777" w:rsidR="00765273" w:rsidRPr="0038712F" w:rsidRDefault="00765273" w:rsidP="006C0B77">
      <w:pPr>
        <w:spacing w:after="0"/>
        <w:ind w:firstLine="709"/>
        <w:jc w:val="both"/>
        <w:rPr>
          <w:rFonts w:cs="Times New Roman"/>
        </w:rPr>
      </w:pPr>
    </w:p>
    <w:p w14:paraId="1A2C50FE" w14:textId="77777777" w:rsidR="00765273" w:rsidRPr="0038712F" w:rsidRDefault="00765273" w:rsidP="006C0B77">
      <w:pPr>
        <w:spacing w:after="0"/>
        <w:ind w:firstLine="709"/>
        <w:jc w:val="both"/>
        <w:rPr>
          <w:rFonts w:cs="Times New Roman"/>
        </w:rPr>
      </w:pPr>
    </w:p>
    <w:p w14:paraId="7DD98B35" w14:textId="77777777" w:rsidR="00765273" w:rsidRPr="0038712F" w:rsidRDefault="00765273" w:rsidP="006C0B77">
      <w:pPr>
        <w:spacing w:after="0"/>
        <w:ind w:firstLine="709"/>
        <w:jc w:val="both"/>
        <w:rPr>
          <w:rFonts w:cs="Times New Roman"/>
        </w:rPr>
      </w:pPr>
    </w:p>
    <w:p w14:paraId="2AC26EB9" w14:textId="77777777" w:rsidR="00765273" w:rsidRPr="0038712F" w:rsidRDefault="00765273" w:rsidP="006C0B77">
      <w:pPr>
        <w:spacing w:after="0"/>
        <w:ind w:firstLine="709"/>
        <w:jc w:val="both"/>
        <w:rPr>
          <w:rFonts w:cs="Times New Roman"/>
        </w:rPr>
      </w:pPr>
    </w:p>
    <w:p w14:paraId="2B65E699" w14:textId="77777777" w:rsidR="00765273" w:rsidRPr="0038712F" w:rsidRDefault="00765273" w:rsidP="006C0B77">
      <w:pPr>
        <w:spacing w:after="0"/>
        <w:ind w:firstLine="709"/>
        <w:jc w:val="both"/>
        <w:rPr>
          <w:rFonts w:cs="Times New Roman"/>
        </w:rPr>
      </w:pPr>
    </w:p>
    <w:p w14:paraId="2BC12F76" w14:textId="77777777" w:rsidR="00765273" w:rsidRPr="0038712F" w:rsidRDefault="00765273" w:rsidP="006C0B77">
      <w:pPr>
        <w:spacing w:after="0"/>
        <w:ind w:firstLine="709"/>
        <w:jc w:val="both"/>
        <w:rPr>
          <w:rFonts w:cs="Times New Roman"/>
        </w:rPr>
      </w:pPr>
    </w:p>
    <w:p w14:paraId="076610B9" w14:textId="77777777" w:rsidR="00765273" w:rsidRPr="0038712F" w:rsidRDefault="00765273" w:rsidP="006C0B77">
      <w:pPr>
        <w:spacing w:after="0"/>
        <w:ind w:firstLine="709"/>
        <w:jc w:val="both"/>
        <w:rPr>
          <w:rFonts w:cs="Times New Roman"/>
        </w:rPr>
      </w:pPr>
    </w:p>
    <w:p w14:paraId="14D33497" w14:textId="77777777" w:rsidR="00765273" w:rsidRPr="0038712F" w:rsidRDefault="00765273" w:rsidP="006C0B77">
      <w:pPr>
        <w:spacing w:after="0"/>
        <w:ind w:firstLine="709"/>
        <w:jc w:val="both"/>
        <w:rPr>
          <w:rFonts w:cs="Times New Roman"/>
        </w:rPr>
      </w:pPr>
    </w:p>
    <w:p w14:paraId="49C9D91A" w14:textId="77777777" w:rsidR="00765273" w:rsidRPr="0038712F" w:rsidRDefault="00765273" w:rsidP="006C0B77">
      <w:pPr>
        <w:spacing w:after="0"/>
        <w:ind w:firstLine="709"/>
        <w:jc w:val="both"/>
        <w:rPr>
          <w:rFonts w:cs="Times New Roman"/>
        </w:rPr>
      </w:pPr>
    </w:p>
    <w:p w14:paraId="47295259" w14:textId="77777777" w:rsidR="00765273" w:rsidRPr="0038712F" w:rsidRDefault="00765273" w:rsidP="006C0B77">
      <w:pPr>
        <w:spacing w:after="0"/>
        <w:ind w:firstLine="709"/>
        <w:jc w:val="both"/>
        <w:rPr>
          <w:rFonts w:cs="Times New Roman"/>
        </w:rPr>
      </w:pPr>
    </w:p>
    <w:p w14:paraId="6630B5F7" w14:textId="77777777" w:rsidR="00765273" w:rsidRPr="0038712F" w:rsidRDefault="00765273" w:rsidP="006C0B77">
      <w:pPr>
        <w:spacing w:after="0"/>
        <w:ind w:firstLine="709"/>
        <w:jc w:val="both"/>
        <w:rPr>
          <w:rFonts w:cs="Times New Roman"/>
        </w:rPr>
      </w:pPr>
    </w:p>
    <w:p w14:paraId="216E4762" w14:textId="77777777" w:rsidR="00765273" w:rsidRPr="0038712F" w:rsidRDefault="00765273" w:rsidP="006C0B77">
      <w:pPr>
        <w:spacing w:after="0"/>
        <w:ind w:firstLine="709"/>
        <w:jc w:val="both"/>
        <w:rPr>
          <w:rFonts w:cs="Times New Roman"/>
        </w:rPr>
      </w:pPr>
    </w:p>
    <w:p w14:paraId="2B1F5FA0" w14:textId="77777777" w:rsidR="00765273" w:rsidRPr="0038712F" w:rsidRDefault="00765273" w:rsidP="006C0B77">
      <w:pPr>
        <w:spacing w:after="0"/>
        <w:ind w:firstLine="709"/>
        <w:jc w:val="both"/>
        <w:rPr>
          <w:rFonts w:cs="Times New Roman"/>
        </w:rPr>
      </w:pPr>
    </w:p>
    <w:p w14:paraId="50D1FFA2" w14:textId="77777777" w:rsidR="00765273" w:rsidRPr="0038712F" w:rsidRDefault="00765273" w:rsidP="006C0B77">
      <w:pPr>
        <w:spacing w:after="0"/>
        <w:ind w:firstLine="709"/>
        <w:jc w:val="both"/>
        <w:rPr>
          <w:rFonts w:cs="Times New Roman"/>
        </w:rPr>
      </w:pPr>
    </w:p>
    <w:p w14:paraId="37F5C114" w14:textId="77777777" w:rsidR="00765273" w:rsidRPr="0038712F" w:rsidRDefault="00765273" w:rsidP="006C0B77">
      <w:pPr>
        <w:spacing w:after="0"/>
        <w:ind w:firstLine="709"/>
        <w:jc w:val="both"/>
        <w:rPr>
          <w:rFonts w:cs="Times New Roman"/>
        </w:rPr>
      </w:pPr>
    </w:p>
    <w:p w14:paraId="28A279AC" w14:textId="77777777" w:rsidR="00765273" w:rsidRPr="0038712F" w:rsidRDefault="00765273" w:rsidP="006C0B77">
      <w:pPr>
        <w:spacing w:after="0"/>
        <w:ind w:firstLine="709"/>
        <w:jc w:val="both"/>
        <w:rPr>
          <w:rFonts w:cs="Times New Roman"/>
        </w:rPr>
      </w:pPr>
    </w:p>
    <w:p w14:paraId="52D084F7" w14:textId="77777777" w:rsidR="00765273" w:rsidRPr="0038712F" w:rsidRDefault="00765273" w:rsidP="006C0B77">
      <w:pPr>
        <w:spacing w:after="0"/>
        <w:ind w:firstLine="709"/>
        <w:jc w:val="both"/>
        <w:rPr>
          <w:rFonts w:cs="Times New Roman"/>
        </w:rPr>
      </w:pPr>
    </w:p>
    <w:p w14:paraId="583F086E" w14:textId="77777777" w:rsidR="00765273" w:rsidRPr="0038712F" w:rsidRDefault="00765273" w:rsidP="006C0B77">
      <w:pPr>
        <w:spacing w:after="0"/>
        <w:ind w:firstLine="709"/>
        <w:jc w:val="both"/>
        <w:rPr>
          <w:rFonts w:cs="Times New Roman"/>
        </w:rPr>
      </w:pPr>
    </w:p>
    <w:p w14:paraId="1D96C7F4" w14:textId="77777777" w:rsidR="00765273" w:rsidRPr="0038712F" w:rsidRDefault="00765273" w:rsidP="006C0B77">
      <w:pPr>
        <w:spacing w:after="0"/>
        <w:ind w:firstLine="709"/>
        <w:jc w:val="both"/>
        <w:rPr>
          <w:rFonts w:cs="Times New Roman"/>
        </w:rPr>
      </w:pPr>
    </w:p>
    <w:p w14:paraId="51FD3C54" w14:textId="77777777" w:rsidR="00765273" w:rsidRDefault="00765273" w:rsidP="006C0B77">
      <w:pPr>
        <w:spacing w:after="0"/>
        <w:ind w:firstLine="709"/>
        <w:jc w:val="both"/>
        <w:rPr>
          <w:rFonts w:cs="Times New Roman"/>
        </w:rPr>
      </w:pPr>
    </w:p>
    <w:p w14:paraId="5C5FD112" w14:textId="77777777" w:rsidR="0011420B" w:rsidRPr="0038712F" w:rsidRDefault="0011420B" w:rsidP="006C0B77">
      <w:pPr>
        <w:spacing w:after="0"/>
        <w:ind w:firstLine="709"/>
        <w:jc w:val="both"/>
        <w:rPr>
          <w:rFonts w:cs="Times New Roman"/>
        </w:rPr>
      </w:pPr>
    </w:p>
    <w:p w14:paraId="52F0028A" w14:textId="77777777" w:rsidR="00765273" w:rsidRPr="0038712F" w:rsidRDefault="00765273" w:rsidP="006C0B77">
      <w:pPr>
        <w:spacing w:after="0"/>
        <w:ind w:firstLine="709"/>
        <w:jc w:val="both"/>
        <w:rPr>
          <w:rFonts w:cs="Times New Roman"/>
        </w:rPr>
      </w:pPr>
    </w:p>
    <w:p w14:paraId="4E1E3063" w14:textId="77777777" w:rsidR="00765273" w:rsidRPr="0038712F" w:rsidRDefault="00765273" w:rsidP="00765273">
      <w:pPr>
        <w:spacing w:after="0"/>
        <w:jc w:val="right"/>
        <w:rPr>
          <w:rFonts w:eastAsia="Times New Roman" w:cs="Times New Roman"/>
          <w:b/>
          <w:bCs/>
          <w:sz w:val="25"/>
          <w:szCs w:val="25"/>
          <w:lang w:eastAsia="ru-RU"/>
        </w:rPr>
      </w:pPr>
      <w:r w:rsidRPr="0038712F">
        <w:rPr>
          <w:rFonts w:eastAsia="Times New Roman" w:cs="Times New Roman"/>
          <w:b/>
          <w:bCs/>
          <w:sz w:val="25"/>
          <w:szCs w:val="25"/>
          <w:lang w:eastAsia="ru-RU"/>
        </w:rPr>
        <w:lastRenderedPageBreak/>
        <w:t>ПРИЛОЖЕНИЕ № 5-1</w:t>
      </w:r>
      <w:r w:rsidRPr="0038712F">
        <w:rPr>
          <w:rFonts w:eastAsia="Times New Roman" w:cs="Times New Roman"/>
          <w:b/>
          <w:bCs/>
          <w:sz w:val="25"/>
          <w:szCs w:val="25"/>
          <w:lang w:eastAsia="ru-RU"/>
        </w:rPr>
        <w:br/>
        <w:t>к </w:t>
      </w:r>
      <w:hyperlink r:id="rId5" w:history="1">
        <w:r w:rsidRPr="0038712F">
          <w:rPr>
            <w:rFonts w:eastAsia="Times New Roman" w:cs="Times New Roman"/>
            <w:b/>
            <w:bCs/>
            <w:sz w:val="25"/>
            <w:szCs w:val="25"/>
            <w:lang w:eastAsia="ru-RU"/>
          </w:rPr>
          <w:t>Правилам</w:t>
        </w:r>
      </w:hyperlink>
      <w:r w:rsidRPr="0038712F">
        <w:rPr>
          <w:rFonts w:eastAsia="Times New Roman" w:cs="Times New Roman"/>
          <w:b/>
          <w:bCs/>
          <w:sz w:val="25"/>
          <w:szCs w:val="25"/>
          <w:lang w:eastAsia="ru-RU"/>
        </w:rPr>
        <w:t xml:space="preserve"> обязательного </w:t>
      </w:r>
    </w:p>
    <w:p w14:paraId="7D556AA7" w14:textId="77777777" w:rsidR="00765273" w:rsidRPr="0038712F" w:rsidRDefault="00765273" w:rsidP="00765273">
      <w:pPr>
        <w:spacing w:after="0"/>
        <w:jc w:val="right"/>
        <w:rPr>
          <w:rFonts w:eastAsia="Times New Roman" w:cs="Times New Roman"/>
          <w:b/>
          <w:bCs/>
          <w:sz w:val="25"/>
          <w:szCs w:val="25"/>
          <w:lang w:eastAsia="ru-RU"/>
        </w:rPr>
      </w:pPr>
      <w:r w:rsidRPr="0038712F">
        <w:rPr>
          <w:rFonts w:eastAsia="Times New Roman" w:cs="Times New Roman"/>
          <w:b/>
          <w:bCs/>
          <w:sz w:val="25"/>
          <w:szCs w:val="25"/>
          <w:lang w:eastAsia="ru-RU"/>
        </w:rPr>
        <w:t>страхования гражданской</w:t>
      </w:r>
    </w:p>
    <w:p w14:paraId="6CA5B275" w14:textId="77331263" w:rsidR="00765273" w:rsidRPr="0038712F" w:rsidRDefault="00765273" w:rsidP="00765273">
      <w:pPr>
        <w:spacing w:after="0"/>
        <w:jc w:val="right"/>
        <w:rPr>
          <w:rFonts w:eastAsia="Times New Roman" w:cs="Times New Roman"/>
          <w:b/>
          <w:bCs/>
          <w:sz w:val="25"/>
          <w:szCs w:val="25"/>
          <w:lang w:eastAsia="ru-RU"/>
        </w:rPr>
      </w:pPr>
      <w:r w:rsidRPr="0038712F">
        <w:rPr>
          <w:rFonts w:eastAsia="Times New Roman" w:cs="Times New Roman"/>
          <w:b/>
          <w:bCs/>
          <w:sz w:val="25"/>
          <w:szCs w:val="25"/>
          <w:lang w:eastAsia="ru-RU"/>
        </w:rPr>
        <w:t xml:space="preserve"> ответственности работодателя</w:t>
      </w:r>
    </w:p>
    <w:p w14:paraId="6483C9D5" w14:textId="77777777" w:rsidR="00765273" w:rsidRPr="0038712F" w:rsidRDefault="00765273" w:rsidP="00765273">
      <w:pPr>
        <w:spacing w:after="0"/>
        <w:jc w:val="right"/>
        <w:rPr>
          <w:rFonts w:eastAsia="Times New Roman" w:cs="Times New Roman"/>
          <w:b/>
          <w:bCs/>
          <w:sz w:val="25"/>
          <w:szCs w:val="25"/>
          <w:lang w:eastAsia="ru-RU"/>
        </w:rPr>
      </w:pPr>
    </w:p>
    <w:tbl>
      <w:tblPr>
        <w:tblW w:w="935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1"/>
        <w:gridCol w:w="5805"/>
      </w:tblGrid>
      <w:tr w:rsidR="00765273" w:rsidRPr="0038712F" w14:paraId="6CA1CAB4" w14:textId="77777777" w:rsidTr="00765273">
        <w:trPr>
          <w:trHeight w:val="33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BBC29F1" w14:textId="77777777" w:rsidR="00765273" w:rsidRPr="0038712F" w:rsidRDefault="00765273" w:rsidP="00765273">
            <w:pPr>
              <w:spacing w:after="100" w:afterAutospacing="1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12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</w:t>
            </w:r>
          </w:p>
        </w:tc>
      </w:tr>
      <w:tr w:rsidR="00765273" w:rsidRPr="0038712F" w14:paraId="5A52CD57" w14:textId="77777777" w:rsidTr="00765273">
        <w:trPr>
          <w:trHeight w:val="33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5EA5886" w14:textId="77777777" w:rsidR="00765273" w:rsidRPr="0038712F" w:rsidRDefault="00765273" w:rsidP="00765273">
            <w:pPr>
              <w:spacing w:after="100" w:afterAutospacing="1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12F">
              <w:rPr>
                <w:rFonts w:eastAsia="Times New Roman" w:cs="Times New Roman"/>
                <w:color w:val="000000"/>
                <w:sz w:val="15"/>
                <w:szCs w:val="15"/>
                <w:vertAlign w:val="superscript"/>
                <w:lang w:eastAsia="ru-RU"/>
              </w:rPr>
              <w:t>(наименование юридического лица)</w:t>
            </w:r>
          </w:p>
        </w:tc>
      </w:tr>
      <w:tr w:rsidR="00765273" w:rsidRPr="0038712F" w14:paraId="4EEBC109" w14:textId="77777777" w:rsidTr="00765273">
        <w:trPr>
          <w:trHeight w:val="33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59C7971" w14:textId="77777777" w:rsidR="00765273" w:rsidRPr="0038712F" w:rsidRDefault="00765273" w:rsidP="00765273">
            <w:pPr>
              <w:spacing w:after="100" w:afterAutospacing="1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12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ПРИКАЗ №_________</w:t>
            </w:r>
          </w:p>
        </w:tc>
      </w:tr>
      <w:tr w:rsidR="00765273" w:rsidRPr="0038712F" w14:paraId="4A933992" w14:textId="77777777" w:rsidTr="00765273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5596011" w14:textId="77777777" w:rsidR="00765273" w:rsidRPr="0038712F" w:rsidRDefault="00765273" w:rsidP="0076527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12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______________</w:t>
            </w:r>
          </w:p>
        </w:tc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0C7584D" w14:textId="77777777" w:rsidR="00765273" w:rsidRPr="0038712F" w:rsidRDefault="00765273" w:rsidP="00765273">
            <w:pPr>
              <w:spacing w:after="100" w:afterAutospacing="1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12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«___» ___________ 20__ г.</w:t>
            </w:r>
          </w:p>
        </w:tc>
      </w:tr>
      <w:tr w:rsidR="00765273" w:rsidRPr="0038712F" w14:paraId="62CD2B27" w14:textId="77777777" w:rsidTr="00765273">
        <w:trPr>
          <w:trHeight w:val="33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D146757" w14:textId="77777777" w:rsidR="00765273" w:rsidRPr="0038712F" w:rsidRDefault="00765273" w:rsidP="00765273">
            <w:pPr>
              <w:spacing w:after="100" w:afterAutospacing="1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12F"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br/>
              <w:t>О возмещении вреда в связи со смертью кормильца</w:t>
            </w:r>
          </w:p>
        </w:tc>
      </w:tr>
      <w:tr w:rsidR="00765273" w:rsidRPr="0038712F" w14:paraId="59727BE1" w14:textId="77777777" w:rsidTr="00765273">
        <w:trPr>
          <w:trHeight w:val="33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3FD59FF" w14:textId="77777777" w:rsidR="00765273" w:rsidRPr="0038712F" w:rsidRDefault="00765273" w:rsidP="00765273">
            <w:pPr>
              <w:spacing w:after="100" w:afterAutospacing="1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12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>В связи с несчастным случаем на производстве нанесен вред______________</w:t>
            </w:r>
          </w:p>
        </w:tc>
      </w:tr>
      <w:tr w:rsidR="00765273" w:rsidRPr="0038712F" w14:paraId="69DAB8B6" w14:textId="77777777" w:rsidTr="00765273">
        <w:trPr>
          <w:trHeight w:val="33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807447A" w14:textId="77777777" w:rsidR="00765273" w:rsidRPr="0038712F" w:rsidRDefault="00765273" w:rsidP="0076527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12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</w:t>
            </w:r>
          </w:p>
        </w:tc>
      </w:tr>
      <w:tr w:rsidR="00765273" w:rsidRPr="0038712F" w14:paraId="4E416909" w14:textId="77777777" w:rsidTr="00765273">
        <w:trPr>
          <w:trHeight w:val="33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6ED0765" w14:textId="77777777" w:rsidR="00765273" w:rsidRPr="0038712F" w:rsidRDefault="00765273" w:rsidP="00765273">
            <w:pPr>
              <w:spacing w:after="100" w:afterAutospacing="1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12F">
              <w:rPr>
                <w:rFonts w:eastAsia="Times New Roman" w:cs="Times New Roman"/>
                <w:color w:val="000000"/>
                <w:sz w:val="15"/>
                <w:szCs w:val="15"/>
                <w:vertAlign w:val="superscript"/>
                <w:lang w:eastAsia="ru-RU"/>
              </w:rPr>
              <w:t>(Ф.И.О. потерпевшего)</w:t>
            </w:r>
          </w:p>
        </w:tc>
      </w:tr>
      <w:tr w:rsidR="00765273" w:rsidRPr="0038712F" w14:paraId="1CDD0528" w14:textId="77777777" w:rsidTr="00765273">
        <w:trPr>
          <w:trHeight w:val="33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E6752B7" w14:textId="77777777" w:rsidR="00765273" w:rsidRPr="0038712F" w:rsidRDefault="00765273" w:rsidP="00765273">
            <w:pPr>
              <w:spacing w:after="100" w:afterAutospacing="1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12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Данный несчастный случай оформлен Актом формы Н-1 от «___» ___ 20__г.</w:t>
            </w:r>
          </w:p>
        </w:tc>
      </w:tr>
      <w:tr w:rsidR="00765273" w:rsidRPr="0038712F" w14:paraId="4CA5458C" w14:textId="77777777" w:rsidTr="00765273">
        <w:trPr>
          <w:trHeight w:val="33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61B9EBA" w14:textId="77777777" w:rsidR="00765273" w:rsidRPr="0038712F" w:rsidRDefault="00765273" w:rsidP="0076527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12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основании справки </w:t>
            </w:r>
            <w:proofErr w:type="spellStart"/>
            <w:r w:rsidRPr="0038712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махаллинского</w:t>
            </w:r>
            <w:proofErr w:type="spellEnd"/>
            <w:r w:rsidRPr="0038712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комитета «__________________» от «___»</w:t>
            </w:r>
          </w:p>
        </w:tc>
      </w:tr>
      <w:tr w:rsidR="00765273" w:rsidRPr="0038712F" w14:paraId="2A0245AA" w14:textId="77777777" w:rsidTr="00765273">
        <w:trPr>
          <w:trHeight w:val="33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B69EEFC" w14:textId="77777777" w:rsidR="00765273" w:rsidRPr="0038712F" w:rsidRDefault="00765273" w:rsidP="0076527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12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___________ 20__ г. № _____, на день смерти у</w:t>
            </w:r>
          </w:p>
        </w:tc>
      </w:tr>
      <w:tr w:rsidR="00765273" w:rsidRPr="0038712F" w14:paraId="4A3828FB" w14:textId="77777777" w:rsidTr="00765273">
        <w:trPr>
          <w:trHeight w:val="33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4375803" w14:textId="77777777" w:rsidR="00765273" w:rsidRPr="0038712F" w:rsidRDefault="00765273" w:rsidP="0076527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12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________________________________ на иждивении находились ___ человек</w:t>
            </w:r>
          </w:p>
        </w:tc>
      </w:tr>
      <w:tr w:rsidR="00765273" w:rsidRPr="0038712F" w14:paraId="6919A89D" w14:textId="77777777" w:rsidTr="00765273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789005F" w14:textId="77777777" w:rsidR="00765273" w:rsidRPr="0038712F" w:rsidRDefault="00765273" w:rsidP="00765273">
            <w:pPr>
              <w:spacing w:after="100" w:afterAutospacing="1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12F">
              <w:rPr>
                <w:rFonts w:eastAsia="Times New Roman" w:cs="Times New Roman"/>
                <w:color w:val="000000"/>
                <w:sz w:val="15"/>
                <w:szCs w:val="15"/>
                <w:vertAlign w:val="superscript"/>
                <w:lang w:eastAsia="ru-RU"/>
              </w:rPr>
              <w:t>(Ф.И.О. умершего работника)</w:t>
            </w:r>
          </w:p>
        </w:tc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DE01887" w14:textId="77777777" w:rsidR="00765273" w:rsidRPr="0038712F" w:rsidRDefault="00765273" w:rsidP="0076527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65273" w:rsidRPr="0038712F" w14:paraId="30D7113D" w14:textId="77777777" w:rsidTr="00765273">
        <w:trPr>
          <w:trHeight w:val="33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8668A5F" w14:textId="77777777" w:rsidR="00765273" w:rsidRPr="0038712F" w:rsidRDefault="00765273" w:rsidP="0076527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12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 ______________ ___________________________ «__» ______________года</w:t>
            </w:r>
          </w:p>
        </w:tc>
      </w:tr>
      <w:tr w:rsidR="00765273" w:rsidRPr="0038712F" w14:paraId="5EFA1B83" w14:textId="77777777" w:rsidTr="00765273">
        <w:trPr>
          <w:trHeight w:val="330"/>
        </w:trPr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5BD29E0" w14:textId="77777777" w:rsidR="00765273" w:rsidRPr="0038712F" w:rsidRDefault="00765273" w:rsidP="00765273">
            <w:pPr>
              <w:spacing w:after="100" w:afterAutospacing="1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12F">
              <w:rPr>
                <w:rFonts w:eastAsia="Times New Roman" w:cs="Times New Roman"/>
                <w:color w:val="000000"/>
                <w:sz w:val="15"/>
                <w:szCs w:val="15"/>
                <w:vertAlign w:val="superscript"/>
                <w:lang w:eastAsia="ru-RU"/>
              </w:rPr>
              <w:t>(степень родства)</w:t>
            </w:r>
            <w:r w:rsidRPr="0038712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38712F">
              <w:rPr>
                <w:rFonts w:eastAsia="Times New Roman" w:cs="Times New Roman"/>
                <w:color w:val="000000"/>
                <w:sz w:val="15"/>
                <w:szCs w:val="15"/>
                <w:vertAlign w:val="superscript"/>
                <w:lang w:eastAsia="ru-RU"/>
              </w:rPr>
              <w:t>(Ф.И.О.)</w:t>
            </w:r>
          </w:p>
        </w:tc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4FC529E" w14:textId="77777777" w:rsidR="00765273" w:rsidRPr="0038712F" w:rsidRDefault="00765273" w:rsidP="00765273">
            <w:pPr>
              <w:spacing w:after="100" w:afterAutospacing="1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12F">
              <w:rPr>
                <w:rFonts w:eastAsia="Times New Roman" w:cs="Times New Roman"/>
                <w:color w:val="000000"/>
                <w:sz w:val="15"/>
                <w:szCs w:val="15"/>
                <w:vertAlign w:val="superscript"/>
                <w:lang w:eastAsia="ru-RU"/>
              </w:rPr>
              <w:t>(дата рождения)</w:t>
            </w:r>
          </w:p>
        </w:tc>
      </w:tr>
      <w:tr w:rsidR="00765273" w:rsidRPr="0038712F" w14:paraId="28A4CB2A" w14:textId="77777777" w:rsidTr="00765273">
        <w:trPr>
          <w:trHeight w:val="33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BFE5F8F" w14:textId="77777777" w:rsidR="00765273" w:rsidRPr="0038712F" w:rsidRDefault="00765273" w:rsidP="0076527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12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учащийся школы (лицея) или работает (не работает) либо т. п.;</w:t>
            </w:r>
          </w:p>
        </w:tc>
      </w:tr>
      <w:tr w:rsidR="00765273" w:rsidRPr="0038712F" w14:paraId="4F04F8EE" w14:textId="77777777" w:rsidTr="00765273">
        <w:trPr>
          <w:trHeight w:val="33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512D868" w14:textId="77777777" w:rsidR="00765273" w:rsidRPr="0038712F" w:rsidRDefault="00765273" w:rsidP="00765273">
            <w:pPr>
              <w:spacing w:after="100" w:afterAutospacing="1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12F">
              <w:rPr>
                <w:rFonts w:eastAsia="Times New Roman" w:cs="Times New Roman"/>
                <w:color w:val="000000"/>
                <w:sz w:val="15"/>
                <w:szCs w:val="15"/>
                <w:vertAlign w:val="superscript"/>
                <w:lang w:eastAsia="ru-RU"/>
              </w:rPr>
              <w:t>(указывается в зависимости от случая)</w:t>
            </w:r>
          </w:p>
        </w:tc>
      </w:tr>
      <w:tr w:rsidR="00765273" w:rsidRPr="0038712F" w14:paraId="6BD95874" w14:textId="77777777" w:rsidTr="00765273">
        <w:trPr>
          <w:trHeight w:val="33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CCE9290" w14:textId="77777777" w:rsidR="00765273" w:rsidRPr="0038712F" w:rsidRDefault="00765273" w:rsidP="0076527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12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2...</w:t>
            </w:r>
          </w:p>
        </w:tc>
      </w:tr>
      <w:tr w:rsidR="00765273" w:rsidRPr="0038712F" w14:paraId="405A6676" w14:textId="77777777" w:rsidTr="00765273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C23588C" w14:textId="77777777" w:rsidR="00765273" w:rsidRPr="0038712F" w:rsidRDefault="00765273" w:rsidP="0076527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12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3...</w:t>
            </w:r>
          </w:p>
        </w:tc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308B6D2" w14:textId="77777777" w:rsidR="00765273" w:rsidRPr="0038712F" w:rsidRDefault="00765273" w:rsidP="0076527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65273" w:rsidRPr="0038712F" w14:paraId="5DC297E3" w14:textId="77777777" w:rsidTr="00765273">
        <w:trPr>
          <w:trHeight w:val="33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719A457" w14:textId="77777777" w:rsidR="00765273" w:rsidRPr="0038712F" w:rsidRDefault="00765273" w:rsidP="0076527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12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Право на возмещение вреда по потере кормильца имеют:</w:t>
            </w:r>
          </w:p>
        </w:tc>
      </w:tr>
      <w:tr w:rsidR="00765273" w:rsidRPr="0038712F" w14:paraId="62DA9A09" w14:textId="77777777" w:rsidTr="00765273">
        <w:trPr>
          <w:trHeight w:val="33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D49CA17" w14:textId="77777777" w:rsidR="00765273" w:rsidRPr="0038712F" w:rsidRDefault="00765273" w:rsidP="0076527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12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 ________________ _________________________ «__» ______________года</w:t>
            </w:r>
          </w:p>
        </w:tc>
      </w:tr>
      <w:tr w:rsidR="00765273" w:rsidRPr="0038712F" w14:paraId="108F6C09" w14:textId="77777777" w:rsidTr="00765273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54489F" w14:textId="77777777" w:rsidR="00765273" w:rsidRPr="0038712F" w:rsidRDefault="00765273" w:rsidP="00765273">
            <w:pPr>
              <w:spacing w:after="100" w:afterAutospacing="1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12F">
              <w:rPr>
                <w:rFonts w:eastAsia="Times New Roman" w:cs="Times New Roman"/>
                <w:color w:val="000000"/>
                <w:sz w:val="15"/>
                <w:szCs w:val="15"/>
                <w:vertAlign w:val="superscript"/>
                <w:lang w:eastAsia="ru-RU"/>
              </w:rPr>
              <w:t>(степень родства) (Ф.И.О.)</w:t>
            </w:r>
          </w:p>
        </w:tc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72F78A" w14:textId="77777777" w:rsidR="00765273" w:rsidRPr="0038712F" w:rsidRDefault="00765273" w:rsidP="00765273">
            <w:pPr>
              <w:spacing w:after="100" w:afterAutospacing="1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12F">
              <w:rPr>
                <w:rFonts w:eastAsia="Times New Roman" w:cs="Times New Roman"/>
                <w:color w:val="000000"/>
                <w:sz w:val="15"/>
                <w:szCs w:val="15"/>
                <w:vertAlign w:val="superscript"/>
                <w:lang w:eastAsia="ru-RU"/>
              </w:rPr>
              <w:t>(дата рождения)</w:t>
            </w:r>
          </w:p>
        </w:tc>
      </w:tr>
      <w:tr w:rsidR="00765273" w:rsidRPr="0038712F" w14:paraId="7E468354" w14:textId="77777777" w:rsidTr="00765273">
        <w:trPr>
          <w:trHeight w:val="33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9305555" w14:textId="77777777" w:rsidR="00765273" w:rsidRPr="0038712F" w:rsidRDefault="00765273" w:rsidP="0076527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12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учащийся школы (лицея) или работает (не работает) либо т. п.;</w:t>
            </w:r>
          </w:p>
        </w:tc>
      </w:tr>
      <w:tr w:rsidR="00765273" w:rsidRPr="0038712F" w14:paraId="30758179" w14:textId="77777777" w:rsidTr="00765273">
        <w:trPr>
          <w:trHeight w:val="33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2292B78" w14:textId="77777777" w:rsidR="00765273" w:rsidRPr="0038712F" w:rsidRDefault="00765273" w:rsidP="0076527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12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2...</w:t>
            </w:r>
          </w:p>
        </w:tc>
      </w:tr>
      <w:tr w:rsidR="00765273" w:rsidRPr="0038712F" w14:paraId="16B2C3E0" w14:textId="77777777" w:rsidTr="00765273">
        <w:trPr>
          <w:trHeight w:val="33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6F4C192" w14:textId="77777777" w:rsidR="00765273" w:rsidRPr="0038712F" w:rsidRDefault="00765273" w:rsidP="0076527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12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3...</w:t>
            </w:r>
          </w:p>
        </w:tc>
      </w:tr>
      <w:tr w:rsidR="00765273" w:rsidRPr="0038712F" w14:paraId="240FB8BB" w14:textId="77777777" w:rsidTr="00765273">
        <w:trPr>
          <w:trHeight w:val="33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31126F0" w14:textId="77777777" w:rsidR="00765273" w:rsidRPr="0038712F" w:rsidRDefault="00765273" w:rsidP="0076527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12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Среднемесячный заработок _____________________________ на день смерти</w:t>
            </w:r>
          </w:p>
        </w:tc>
      </w:tr>
      <w:tr w:rsidR="00765273" w:rsidRPr="0038712F" w14:paraId="10BD444A" w14:textId="77777777" w:rsidTr="00765273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A2E94DC" w14:textId="77777777" w:rsidR="00765273" w:rsidRPr="0038712F" w:rsidRDefault="00765273" w:rsidP="0076527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81174DE" w14:textId="77777777" w:rsidR="00765273" w:rsidRPr="0038712F" w:rsidRDefault="00765273" w:rsidP="0076527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12F">
              <w:rPr>
                <w:rFonts w:eastAsia="Times New Roman" w:cs="Times New Roman"/>
                <w:color w:val="000000"/>
                <w:sz w:val="15"/>
                <w:szCs w:val="15"/>
                <w:vertAlign w:val="superscript"/>
                <w:lang w:eastAsia="ru-RU"/>
              </w:rPr>
              <w:t>(Ф.И.О. умершего работника)</w:t>
            </w:r>
          </w:p>
        </w:tc>
      </w:tr>
      <w:tr w:rsidR="00765273" w:rsidRPr="0038712F" w14:paraId="1760F766" w14:textId="77777777" w:rsidTr="00765273">
        <w:trPr>
          <w:trHeight w:val="33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F183FA" w14:textId="77777777" w:rsidR="00765273" w:rsidRPr="0038712F" w:rsidRDefault="00765273" w:rsidP="0076527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12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 12 последних месяцев работы составил _________________________ сум.</w:t>
            </w:r>
          </w:p>
        </w:tc>
      </w:tr>
      <w:tr w:rsidR="00765273" w:rsidRPr="0038712F" w14:paraId="10F2948F" w14:textId="77777777" w:rsidTr="00765273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DFFB4E8" w14:textId="77777777" w:rsidR="00765273" w:rsidRPr="0038712F" w:rsidRDefault="00765273" w:rsidP="0076527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5CC129A" w14:textId="77777777" w:rsidR="00765273" w:rsidRPr="0038712F" w:rsidRDefault="00765273" w:rsidP="00765273">
            <w:pPr>
              <w:spacing w:after="100" w:afterAutospacing="1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12F">
              <w:rPr>
                <w:rFonts w:eastAsia="Times New Roman" w:cs="Times New Roman"/>
                <w:color w:val="000000"/>
                <w:sz w:val="15"/>
                <w:szCs w:val="15"/>
                <w:vertAlign w:val="superscript"/>
                <w:lang w:eastAsia="ru-RU"/>
              </w:rPr>
              <w:t>(сумма цифрами и прописью)</w:t>
            </w:r>
          </w:p>
        </w:tc>
      </w:tr>
      <w:tr w:rsidR="00765273" w:rsidRPr="0038712F" w14:paraId="5C39D4B4" w14:textId="77777777" w:rsidTr="00765273">
        <w:trPr>
          <w:trHeight w:val="33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539FA08" w14:textId="77777777" w:rsidR="00765273" w:rsidRPr="0038712F" w:rsidRDefault="00765273" w:rsidP="00765273">
            <w:pPr>
              <w:spacing w:after="100" w:afterAutospacing="1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12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Основываясь на ___________________________________________________,</w:t>
            </w:r>
          </w:p>
        </w:tc>
      </w:tr>
      <w:tr w:rsidR="00765273" w:rsidRPr="0038712F" w14:paraId="2B5D067E" w14:textId="77777777" w:rsidTr="00765273">
        <w:trPr>
          <w:trHeight w:val="33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1A1E864" w14:textId="77777777" w:rsidR="00765273" w:rsidRPr="0038712F" w:rsidRDefault="00765273" w:rsidP="00765273">
            <w:pPr>
              <w:spacing w:after="100" w:afterAutospacing="1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12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ПРИКАЗЫВАЮ:</w:t>
            </w:r>
          </w:p>
        </w:tc>
      </w:tr>
      <w:tr w:rsidR="00765273" w:rsidRPr="0038712F" w14:paraId="5B61462F" w14:textId="77777777" w:rsidTr="00765273">
        <w:trPr>
          <w:trHeight w:val="33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ACED229" w14:textId="77777777" w:rsidR="00765273" w:rsidRPr="0038712F" w:rsidRDefault="00765273" w:rsidP="00765273">
            <w:pPr>
              <w:spacing w:after="100" w:afterAutospacing="1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12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1. Выплатить иждивенцам ____________________________, имеющим право</w:t>
            </w:r>
          </w:p>
        </w:tc>
      </w:tr>
      <w:tr w:rsidR="00765273" w:rsidRPr="0038712F" w14:paraId="32D36434" w14:textId="77777777" w:rsidTr="00765273">
        <w:trPr>
          <w:trHeight w:val="33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DCE6A5E" w14:textId="77777777" w:rsidR="00765273" w:rsidRPr="0038712F" w:rsidRDefault="00765273" w:rsidP="00765273">
            <w:pPr>
              <w:spacing w:after="100" w:afterAutospacing="1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12F">
              <w:rPr>
                <w:rFonts w:eastAsia="Times New Roman" w:cs="Times New Roman"/>
                <w:color w:val="000000"/>
                <w:sz w:val="15"/>
                <w:szCs w:val="15"/>
                <w:vertAlign w:val="superscript"/>
                <w:lang w:eastAsia="ru-RU"/>
              </w:rPr>
              <w:t>(Ф.И.О. умершего работника)</w:t>
            </w:r>
          </w:p>
        </w:tc>
      </w:tr>
      <w:tr w:rsidR="00765273" w:rsidRPr="0038712F" w14:paraId="1327B9A4" w14:textId="77777777" w:rsidTr="00765273">
        <w:trPr>
          <w:trHeight w:val="33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2B7E060" w14:textId="77777777" w:rsidR="00765273" w:rsidRPr="0038712F" w:rsidRDefault="00765273" w:rsidP="0076527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12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 возмещение вреда, единовременное пособие в размере ____________ сум.</w:t>
            </w:r>
          </w:p>
        </w:tc>
      </w:tr>
      <w:tr w:rsidR="00765273" w:rsidRPr="0038712F" w14:paraId="4E8E9B55" w14:textId="77777777" w:rsidTr="00765273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609784E" w14:textId="77777777" w:rsidR="00765273" w:rsidRPr="0038712F" w:rsidRDefault="00765273" w:rsidP="0076527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4593D39" w14:textId="77777777" w:rsidR="00765273" w:rsidRPr="0038712F" w:rsidRDefault="00765273" w:rsidP="00765273">
            <w:pPr>
              <w:spacing w:after="100" w:afterAutospacing="1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12F">
              <w:rPr>
                <w:rFonts w:eastAsia="Times New Roman" w:cs="Times New Roman"/>
                <w:color w:val="000000"/>
                <w:sz w:val="15"/>
                <w:szCs w:val="15"/>
                <w:vertAlign w:val="superscript"/>
                <w:lang w:eastAsia="ru-RU"/>
              </w:rPr>
              <w:t>(сумма цифрами и прописью)</w:t>
            </w:r>
          </w:p>
        </w:tc>
      </w:tr>
      <w:tr w:rsidR="00765273" w:rsidRPr="0038712F" w14:paraId="5C5227AD" w14:textId="77777777" w:rsidTr="00765273">
        <w:trPr>
          <w:trHeight w:val="33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FE9EDBC" w14:textId="77777777" w:rsidR="00765273" w:rsidRPr="0038712F" w:rsidRDefault="00765273" w:rsidP="00765273">
            <w:pPr>
              <w:spacing w:after="100" w:afterAutospacing="1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12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2. Выплачивать ежемесячно возмещение вреда по потере кормильца</w:t>
            </w:r>
          </w:p>
        </w:tc>
      </w:tr>
      <w:tr w:rsidR="00765273" w:rsidRPr="0038712F" w14:paraId="78C3FDE3" w14:textId="77777777" w:rsidTr="00765273">
        <w:trPr>
          <w:trHeight w:val="33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6C904A4" w14:textId="77777777" w:rsidR="00765273" w:rsidRPr="0038712F" w:rsidRDefault="00765273" w:rsidP="0076527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12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иждивенцам ______________________________________________ в размере</w:t>
            </w:r>
          </w:p>
        </w:tc>
      </w:tr>
      <w:tr w:rsidR="00765273" w:rsidRPr="0038712F" w14:paraId="3B66B77D" w14:textId="77777777" w:rsidTr="00765273">
        <w:trPr>
          <w:trHeight w:val="33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EFE667" w14:textId="77777777" w:rsidR="00765273" w:rsidRPr="0038712F" w:rsidRDefault="00765273" w:rsidP="00765273">
            <w:pPr>
              <w:spacing w:after="100" w:afterAutospacing="1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12F">
              <w:rPr>
                <w:rFonts w:eastAsia="Times New Roman" w:cs="Times New Roman"/>
                <w:color w:val="000000"/>
                <w:sz w:val="15"/>
                <w:szCs w:val="15"/>
                <w:vertAlign w:val="superscript"/>
                <w:lang w:eastAsia="ru-RU"/>
              </w:rPr>
              <w:t>(Ф.И.О. умершего работника)</w:t>
            </w:r>
          </w:p>
        </w:tc>
      </w:tr>
      <w:tr w:rsidR="00765273" w:rsidRPr="0038712F" w14:paraId="261DE80E" w14:textId="77777777" w:rsidTr="00765273">
        <w:trPr>
          <w:trHeight w:val="33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E9A077B" w14:textId="77777777" w:rsidR="00765273" w:rsidRPr="0038712F" w:rsidRDefault="00765273" w:rsidP="0076527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12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__________________________ сум на период:</w:t>
            </w:r>
          </w:p>
        </w:tc>
      </w:tr>
      <w:tr w:rsidR="00765273" w:rsidRPr="0038712F" w14:paraId="3EC3C4FF" w14:textId="77777777" w:rsidTr="00765273">
        <w:trPr>
          <w:trHeight w:val="33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45C29FD" w14:textId="77777777" w:rsidR="00765273" w:rsidRPr="0038712F" w:rsidRDefault="00765273" w:rsidP="00765273">
            <w:pPr>
              <w:spacing w:after="100" w:afterAutospacing="1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12F">
              <w:rPr>
                <w:rFonts w:eastAsia="Times New Roman" w:cs="Times New Roman"/>
                <w:color w:val="000000"/>
                <w:sz w:val="15"/>
                <w:szCs w:val="15"/>
                <w:vertAlign w:val="superscript"/>
                <w:lang w:eastAsia="ru-RU"/>
              </w:rPr>
              <w:t>(сумма цифрами и прописью)</w:t>
            </w:r>
          </w:p>
        </w:tc>
      </w:tr>
      <w:tr w:rsidR="00765273" w:rsidRPr="0038712F" w14:paraId="1DFBBC68" w14:textId="77777777" w:rsidTr="00765273">
        <w:trPr>
          <w:trHeight w:val="33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694EAA" w14:textId="77777777" w:rsidR="00765273" w:rsidRPr="0038712F" w:rsidRDefault="00765273" w:rsidP="00765273">
            <w:pPr>
              <w:spacing w:after="100" w:afterAutospacing="1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12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а) ______________________________________ с «___» __________ 20__ года</w:t>
            </w:r>
          </w:p>
        </w:tc>
      </w:tr>
      <w:tr w:rsidR="00765273" w:rsidRPr="0038712F" w14:paraId="51D93D4D" w14:textId="77777777" w:rsidTr="00765273">
        <w:trPr>
          <w:trHeight w:val="33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D77A3F1" w14:textId="77777777" w:rsidR="00765273" w:rsidRPr="0038712F" w:rsidRDefault="00765273" w:rsidP="0076527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12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 «___» ____________________ 20__ года (до достижения 16 лет), а в случае</w:t>
            </w:r>
          </w:p>
        </w:tc>
      </w:tr>
      <w:tr w:rsidR="00765273" w:rsidRPr="0038712F" w14:paraId="39F21DA2" w14:textId="77777777" w:rsidTr="00765273">
        <w:trPr>
          <w:trHeight w:val="33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6118A44" w14:textId="77777777" w:rsidR="00765273" w:rsidRPr="0038712F" w:rsidRDefault="00765273" w:rsidP="0076527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12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продолжения учебы на очных отделениях учебных заведений — до «____»</w:t>
            </w:r>
          </w:p>
        </w:tc>
      </w:tr>
      <w:tr w:rsidR="00765273" w:rsidRPr="0038712F" w14:paraId="59D4D4C4" w14:textId="77777777" w:rsidTr="00765273">
        <w:trPr>
          <w:trHeight w:val="33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8679BE8" w14:textId="77777777" w:rsidR="00765273" w:rsidRPr="0038712F" w:rsidRDefault="00765273" w:rsidP="0076527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12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__________ 20__ года (до достижения 18 лет);</w:t>
            </w:r>
          </w:p>
        </w:tc>
      </w:tr>
      <w:tr w:rsidR="00765273" w:rsidRPr="0038712F" w14:paraId="16CF2EC0" w14:textId="77777777" w:rsidTr="00765273">
        <w:trPr>
          <w:trHeight w:val="33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4F359F7" w14:textId="77777777" w:rsidR="00765273" w:rsidRPr="0038712F" w:rsidRDefault="00765273" w:rsidP="00765273">
            <w:pPr>
              <w:spacing w:after="100" w:afterAutospacing="1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12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б) ______________________________________ с «___» __________ 20__ года</w:t>
            </w:r>
          </w:p>
        </w:tc>
      </w:tr>
      <w:tr w:rsidR="00765273" w:rsidRPr="0038712F" w14:paraId="53BFF315" w14:textId="77777777" w:rsidTr="00765273">
        <w:trPr>
          <w:trHeight w:val="33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541434F" w14:textId="77777777" w:rsidR="00765273" w:rsidRPr="0038712F" w:rsidRDefault="00765273" w:rsidP="0076527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12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 «___» ____________ 20__ года до достижения трехлетнего возраста детей,</w:t>
            </w:r>
          </w:p>
        </w:tc>
      </w:tr>
      <w:tr w:rsidR="00765273" w:rsidRPr="0038712F" w14:paraId="160A6E14" w14:textId="77777777" w:rsidTr="00765273">
        <w:trPr>
          <w:trHeight w:val="33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5DD4E1D" w14:textId="77777777" w:rsidR="00765273" w:rsidRPr="0038712F" w:rsidRDefault="00765273" w:rsidP="00765273">
            <w:pPr>
              <w:spacing w:after="100" w:afterAutospacing="1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12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внуков, братьев, сестер умершего работника (для лиц, занятых уходом за ними);</w:t>
            </w:r>
          </w:p>
        </w:tc>
      </w:tr>
      <w:tr w:rsidR="00765273" w:rsidRPr="0038712F" w14:paraId="57DD50A0" w14:textId="77777777" w:rsidTr="00765273">
        <w:trPr>
          <w:trHeight w:val="33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92DA9F1" w14:textId="77777777" w:rsidR="00765273" w:rsidRPr="0038712F" w:rsidRDefault="00765273" w:rsidP="0076527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12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в) …</w:t>
            </w:r>
          </w:p>
        </w:tc>
      </w:tr>
      <w:tr w:rsidR="00765273" w:rsidRPr="0038712F" w14:paraId="0144FA8F" w14:textId="77777777" w:rsidTr="00765273">
        <w:trPr>
          <w:trHeight w:val="33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06AEE4D" w14:textId="77777777" w:rsidR="00765273" w:rsidRPr="0038712F" w:rsidRDefault="00765273" w:rsidP="0076527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12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3. Выплаты единовременного пособия и возмещения вреда по пунктам 1 и 2 настоящего приказа за иждивенцев, не достигших совершеннолетия, производить _______________________________________________________</w:t>
            </w:r>
          </w:p>
        </w:tc>
      </w:tr>
      <w:tr w:rsidR="00765273" w:rsidRPr="0038712F" w14:paraId="7A14E367" w14:textId="77777777" w:rsidTr="00765273">
        <w:trPr>
          <w:trHeight w:val="33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E4CF9B8" w14:textId="77777777" w:rsidR="00765273" w:rsidRPr="0038712F" w:rsidRDefault="00765273" w:rsidP="00765273">
            <w:pPr>
              <w:spacing w:after="100" w:afterAutospacing="1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12F">
              <w:rPr>
                <w:rFonts w:eastAsia="Times New Roman" w:cs="Times New Roman"/>
                <w:color w:val="000000"/>
                <w:sz w:val="15"/>
                <w:szCs w:val="15"/>
                <w:vertAlign w:val="superscript"/>
                <w:lang w:eastAsia="ru-RU"/>
              </w:rPr>
              <w:t>(Ф.И.О. выгодоприобретателя)</w:t>
            </w:r>
          </w:p>
        </w:tc>
      </w:tr>
      <w:tr w:rsidR="00765273" w:rsidRPr="0038712F" w14:paraId="51744220" w14:textId="77777777" w:rsidTr="00765273">
        <w:trPr>
          <w:trHeight w:val="33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64F0BD" w14:textId="77777777" w:rsidR="00765273" w:rsidRPr="0038712F" w:rsidRDefault="00765273" w:rsidP="00765273">
            <w:pPr>
              <w:spacing w:after="100" w:afterAutospacing="1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12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 повышении минимального размера заработной платы, установленной законодательством, производить перерасчет суммы возмещения вреда пропорционально повышению минимального размера заработной платы.</w:t>
            </w:r>
          </w:p>
        </w:tc>
      </w:tr>
      <w:tr w:rsidR="00765273" w:rsidRPr="0038712F" w14:paraId="152A13DD" w14:textId="77777777" w:rsidTr="00765273">
        <w:trPr>
          <w:trHeight w:val="330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41999B1" w14:textId="77777777" w:rsidR="00765273" w:rsidRPr="0038712F" w:rsidRDefault="00765273" w:rsidP="00765273">
            <w:pPr>
              <w:spacing w:after="100" w:afterAutospacing="1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12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Производить перерасчет этой суммы также при изменении числа лиц, получение возмещения вреда.</w:t>
            </w:r>
          </w:p>
        </w:tc>
      </w:tr>
      <w:tr w:rsidR="00765273" w:rsidRPr="0038712F" w14:paraId="7AAE0253" w14:textId="77777777" w:rsidTr="00765273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A48C2CE" w14:textId="77777777" w:rsidR="00765273" w:rsidRPr="0038712F" w:rsidRDefault="00765273" w:rsidP="00765273">
            <w:pPr>
              <w:spacing w:after="100" w:afterAutospacing="1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12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>Руководитель юридического лица</w:t>
            </w:r>
          </w:p>
        </w:tc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466112F" w14:textId="77777777" w:rsidR="00765273" w:rsidRPr="0038712F" w:rsidRDefault="00765273" w:rsidP="0076527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65273" w:rsidRPr="0038712F" w14:paraId="4774FABD" w14:textId="77777777" w:rsidTr="00765273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09C2A95" w14:textId="77777777" w:rsidR="00765273" w:rsidRPr="0038712F" w:rsidRDefault="00765273" w:rsidP="00765273">
            <w:pPr>
              <w:spacing w:after="100" w:afterAutospacing="1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12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___________________</w:t>
            </w:r>
          </w:p>
        </w:tc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21A567F" w14:textId="77777777" w:rsidR="00765273" w:rsidRPr="0038712F" w:rsidRDefault="00765273" w:rsidP="00765273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12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</w:tc>
      </w:tr>
      <w:tr w:rsidR="00765273" w:rsidRPr="0038712F" w14:paraId="041FECA4" w14:textId="77777777" w:rsidTr="00765273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DC3F744" w14:textId="77777777" w:rsidR="00765273" w:rsidRPr="0038712F" w:rsidRDefault="00765273" w:rsidP="00765273">
            <w:pPr>
              <w:spacing w:after="100" w:afterAutospacing="1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12F">
              <w:rPr>
                <w:rFonts w:eastAsia="Times New Roman" w:cs="Times New Roman"/>
                <w:color w:val="000000"/>
                <w:sz w:val="15"/>
                <w:szCs w:val="15"/>
                <w:vertAlign w:val="superscript"/>
                <w:lang w:eastAsia="ru-RU"/>
              </w:rPr>
              <w:t>(подпись)</w:t>
            </w:r>
          </w:p>
        </w:tc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F1CBB0" w14:textId="77777777" w:rsidR="00765273" w:rsidRPr="0038712F" w:rsidRDefault="00765273" w:rsidP="00765273">
            <w:pPr>
              <w:spacing w:after="100" w:afterAutospacing="1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38712F">
              <w:rPr>
                <w:rFonts w:eastAsia="Times New Roman" w:cs="Times New Roman"/>
                <w:color w:val="000000"/>
                <w:sz w:val="15"/>
                <w:szCs w:val="15"/>
                <w:vertAlign w:val="superscript"/>
                <w:lang w:eastAsia="ru-RU"/>
              </w:rPr>
              <w:t>(Ф.И.О.)</w:t>
            </w:r>
          </w:p>
        </w:tc>
      </w:tr>
    </w:tbl>
    <w:p w14:paraId="412A1E8A" w14:textId="77777777" w:rsidR="00765273" w:rsidRPr="0038712F" w:rsidRDefault="00765273" w:rsidP="006C0B77">
      <w:pPr>
        <w:spacing w:after="0"/>
        <w:ind w:firstLine="709"/>
        <w:jc w:val="both"/>
        <w:rPr>
          <w:rFonts w:cs="Times New Roman"/>
        </w:rPr>
      </w:pPr>
    </w:p>
    <w:sectPr w:rsidR="00765273" w:rsidRPr="0038712F" w:rsidSect="005778C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273"/>
    <w:rsid w:val="000F2DCF"/>
    <w:rsid w:val="0011420B"/>
    <w:rsid w:val="0038712F"/>
    <w:rsid w:val="004E1074"/>
    <w:rsid w:val="005778CC"/>
    <w:rsid w:val="006C0B77"/>
    <w:rsid w:val="00765273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FC0D2"/>
  <w15:chartTrackingRefBased/>
  <w15:docId w15:val="{8AA0D97B-F1B4-41E0-BF98-B843FFC14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6527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6527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652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8170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7910">
          <w:marLeft w:val="80"/>
          <w:marRight w:val="8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55347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3081">
          <w:marLeft w:val="80"/>
          <w:marRight w:val="8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scrollText(1493452)" TargetMode="External"/><Relationship Id="rId4" Type="http://schemas.openxmlformats.org/officeDocument/2006/relationships/hyperlink" Target="javascript:scrollText(1493452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771</Words>
  <Characters>4398</Characters>
  <Application>Microsoft Office Word</Application>
  <DocSecurity>0</DocSecurity>
  <Lines>36</Lines>
  <Paragraphs>10</Paragraphs>
  <ScaleCrop>false</ScaleCrop>
  <Company/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Khilola Azimbaeva</dc:creator>
  <cp:keywords/>
  <dc:description/>
  <cp:lastModifiedBy>Khilola Azimbaeva</cp:lastModifiedBy>
  <cp:revision>3</cp:revision>
  <dcterms:created xsi:type="dcterms:W3CDTF">2024-02-07T06:29:00Z</dcterms:created>
  <dcterms:modified xsi:type="dcterms:W3CDTF">2024-02-07T06:33:00Z</dcterms:modified>
</cp:coreProperties>
</file>